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7328" w14:textId="77777777" w:rsidR="005661D9" w:rsidRPr="005048B5" w:rsidRDefault="005661D9" w:rsidP="005661D9">
      <w:pPr>
        <w:pStyle w:val="Nadpis1"/>
        <w:jc w:val="center"/>
        <w:rPr>
          <w:sz w:val="22"/>
          <w:szCs w:val="22"/>
        </w:rPr>
      </w:pPr>
      <w:r w:rsidRPr="005048B5">
        <w:rPr>
          <w:sz w:val="48"/>
          <w:szCs w:val="48"/>
        </w:rPr>
        <w:t>Jídelníček</w:t>
      </w:r>
    </w:p>
    <w:p w14:paraId="469DBAF2" w14:textId="77777777" w:rsidR="005661D9" w:rsidRPr="00CD664D" w:rsidRDefault="005661D9" w:rsidP="005661D9">
      <w:pPr>
        <w:rPr>
          <w:b/>
          <w:sz w:val="28"/>
          <w:szCs w:val="28"/>
        </w:rPr>
      </w:pPr>
      <w:r w:rsidRPr="00CD664D">
        <w:rPr>
          <w:b/>
          <w:sz w:val="28"/>
          <w:szCs w:val="28"/>
        </w:rPr>
        <w:t>Pondělí 20.6.2022</w:t>
      </w:r>
    </w:p>
    <w:p w14:paraId="2C19A198" w14:textId="77777777" w:rsidR="005661D9" w:rsidRPr="00CD664D" w:rsidRDefault="005661D9" w:rsidP="005661D9">
      <w:pPr>
        <w:rPr>
          <w:b/>
        </w:rPr>
      </w:pPr>
      <w:r>
        <w:rPr>
          <w:b/>
        </w:rPr>
        <w:t>Oběd-</w:t>
      </w:r>
    </w:p>
    <w:p w14:paraId="6E59093A" w14:textId="77777777" w:rsidR="005661D9" w:rsidRDefault="005661D9" w:rsidP="005661D9">
      <w:r>
        <w:tab/>
        <w:t>Polévka - Vývar s krupkami</w:t>
      </w:r>
    </w:p>
    <w:p w14:paraId="68C3DB12" w14:textId="77777777" w:rsidR="005661D9" w:rsidRDefault="005661D9" w:rsidP="005661D9">
      <w:r>
        <w:t xml:space="preserve">   </w:t>
      </w:r>
      <w:r>
        <w:tab/>
        <w:t xml:space="preserve">Hlavní chod - Masové rizoto sypané sýrem, červená řepa  </w:t>
      </w:r>
    </w:p>
    <w:p w14:paraId="3CB83C0C" w14:textId="77777777" w:rsidR="005661D9" w:rsidRDefault="005661D9" w:rsidP="005661D9">
      <w:r w:rsidRPr="00CD664D">
        <w:rPr>
          <w:b/>
        </w:rPr>
        <w:t>Svačina</w:t>
      </w:r>
      <w:r>
        <w:t xml:space="preserve"> - Plundrový koláč s tvarohem a meruňkou, ovoce</w:t>
      </w:r>
    </w:p>
    <w:p w14:paraId="02E47187" w14:textId="77777777" w:rsidR="005661D9" w:rsidRDefault="005661D9" w:rsidP="005661D9">
      <w:r w:rsidRPr="00CD664D">
        <w:rPr>
          <w:b/>
        </w:rPr>
        <w:t>Večeře</w:t>
      </w:r>
      <w:r>
        <w:t xml:space="preserve"> - Svíčková na smetaně, HK </w:t>
      </w:r>
    </w:p>
    <w:p w14:paraId="10E4015E" w14:textId="77777777" w:rsidR="005661D9" w:rsidRDefault="005661D9" w:rsidP="005661D9">
      <w:r w:rsidRPr="00CD664D">
        <w:rPr>
          <w:b/>
        </w:rPr>
        <w:t>Druhá večeře</w:t>
      </w:r>
      <w:r>
        <w:t xml:space="preserve"> - Hermelínová pomazánka, chléb, zelenina</w:t>
      </w:r>
    </w:p>
    <w:p w14:paraId="161524E8" w14:textId="77777777" w:rsidR="005661D9" w:rsidRDefault="005661D9" w:rsidP="005661D9"/>
    <w:p w14:paraId="443593C6" w14:textId="77777777" w:rsidR="005661D9" w:rsidRPr="00CD664D" w:rsidRDefault="005661D9" w:rsidP="005661D9">
      <w:pPr>
        <w:rPr>
          <w:b/>
          <w:sz w:val="28"/>
          <w:szCs w:val="28"/>
        </w:rPr>
      </w:pPr>
      <w:r w:rsidRPr="00CD664D">
        <w:rPr>
          <w:b/>
          <w:sz w:val="28"/>
          <w:szCs w:val="28"/>
        </w:rPr>
        <w:t>Úterý 21.6. 2022</w:t>
      </w:r>
    </w:p>
    <w:p w14:paraId="5672F54F" w14:textId="77777777" w:rsidR="005661D9" w:rsidRDefault="005661D9" w:rsidP="005661D9">
      <w:r w:rsidRPr="00CD664D">
        <w:rPr>
          <w:b/>
        </w:rPr>
        <w:t>Snídaně</w:t>
      </w:r>
      <w:r>
        <w:t xml:space="preserve"> - Švédské stoly</w:t>
      </w:r>
    </w:p>
    <w:p w14:paraId="1339C480" w14:textId="77777777" w:rsidR="005661D9" w:rsidRPr="00CD664D" w:rsidRDefault="005661D9" w:rsidP="005661D9">
      <w:pPr>
        <w:rPr>
          <w:b/>
        </w:rPr>
      </w:pPr>
      <w:r>
        <w:rPr>
          <w:b/>
        </w:rPr>
        <w:t>Oběd-</w:t>
      </w:r>
      <w:r w:rsidRPr="00CD664D">
        <w:rPr>
          <w:b/>
        </w:rPr>
        <w:t xml:space="preserve"> </w:t>
      </w:r>
    </w:p>
    <w:p w14:paraId="2A340C16" w14:textId="77777777" w:rsidR="005661D9" w:rsidRDefault="005661D9" w:rsidP="005661D9">
      <w:r>
        <w:tab/>
        <w:t>Polévka - Brokolicová se smetanou</w:t>
      </w:r>
    </w:p>
    <w:p w14:paraId="29C07A91" w14:textId="77777777" w:rsidR="005661D9" w:rsidRDefault="005661D9" w:rsidP="005661D9">
      <w:r>
        <w:t xml:space="preserve">   </w:t>
      </w:r>
      <w:r>
        <w:tab/>
        <w:t>Hlavní chod -  Penne s masem, rajčaty, sypané sýrem</w:t>
      </w:r>
    </w:p>
    <w:p w14:paraId="582AC698" w14:textId="77777777" w:rsidR="005661D9" w:rsidRDefault="005661D9" w:rsidP="005661D9">
      <w:r w:rsidRPr="00CD664D">
        <w:rPr>
          <w:b/>
        </w:rPr>
        <w:t>Svačina</w:t>
      </w:r>
      <w:r>
        <w:t xml:space="preserve"> - Jogurt, rohlík, ovoce</w:t>
      </w:r>
    </w:p>
    <w:p w14:paraId="7C119EB7" w14:textId="77777777" w:rsidR="005661D9" w:rsidRDefault="005661D9" w:rsidP="005661D9">
      <w:r w:rsidRPr="00CD664D">
        <w:rPr>
          <w:b/>
        </w:rPr>
        <w:t>Večeře</w:t>
      </w:r>
      <w:r>
        <w:t xml:space="preserve"> - Kuřecí řízek, brambor, okurka</w:t>
      </w:r>
    </w:p>
    <w:p w14:paraId="4B02C917" w14:textId="77777777" w:rsidR="005661D9" w:rsidRDefault="005661D9" w:rsidP="005661D9">
      <w:r w:rsidRPr="00CD664D">
        <w:rPr>
          <w:b/>
        </w:rPr>
        <w:t>Druhá večeře</w:t>
      </w:r>
      <w:r>
        <w:t xml:space="preserve"> – Valašská pomazánka, chléb, zelenina</w:t>
      </w:r>
    </w:p>
    <w:p w14:paraId="44E965E0" w14:textId="77777777" w:rsidR="005661D9" w:rsidRDefault="005661D9" w:rsidP="005661D9"/>
    <w:p w14:paraId="48F61924" w14:textId="77777777" w:rsidR="005661D9" w:rsidRPr="00CD664D" w:rsidRDefault="005661D9" w:rsidP="005661D9">
      <w:pPr>
        <w:rPr>
          <w:b/>
          <w:sz w:val="28"/>
          <w:szCs w:val="28"/>
        </w:rPr>
      </w:pPr>
      <w:r w:rsidRPr="00CD664D">
        <w:rPr>
          <w:b/>
          <w:sz w:val="28"/>
          <w:szCs w:val="28"/>
        </w:rPr>
        <w:t>Středa 22.6.2022</w:t>
      </w:r>
    </w:p>
    <w:p w14:paraId="242F60F5" w14:textId="77777777" w:rsidR="005661D9" w:rsidRDefault="005661D9" w:rsidP="005661D9">
      <w:r w:rsidRPr="00CD664D">
        <w:rPr>
          <w:b/>
        </w:rPr>
        <w:t>Snídaně</w:t>
      </w:r>
      <w:r>
        <w:t xml:space="preserve"> - Švédské stoly</w:t>
      </w:r>
    </w:p>
    <w:p w14:paraId="48A7598A" w14:textId="77777777" w:rsidR="005661D9" w:rsidRPr="00CD664D" w:rsidRDefault="005661D9" w:rsidP="005661D9">
      <w:pPr>
        <w:rPr>
          <w:b/>
        </w:rPr>
      </w:pPr>
      <w:r>
        <w:rPr>
          <w:b/>
        </w:rPr>
        <w:t>Oběd-</w:t>
      </w:r>
      <w:r w:rsidRPr="00CD664D">
        <w:rPr>
          <w:b/>
        </w:rPr>
        <w:t xml:space="preserve"> </w:t>
      </w:r>
    </w:p>
    <w:p w14:paraId="5722E85C" w14:textId="77777777" w:rsidR="005661D9" w:rsidRDefault="005661D9" w:rsidP="005661D9">
      <w:r>
        <w:tab/>
        <w:t xml:space="preserve">Polévka - Hrachová </w:t>
      </w:r>
    </w:p>
    <w:p w14:paraId="7138FA78" w14:textId="77777777" w:rsidR="005661D9" w:rsidRDefault="005661D9" w:rsidP="005661D9">
      <w:r>
        <w:t xml:space="preserve">   </w:t>
      </w:r>
      <w:r>
        <w:tab/>
        <w:t>Hlavní chod - Moravský vrabec, BK, špenát</w:t>
      </w:r>
    </w:p>
    <w:p w14:paraId="31EDC0C2" w14:textId="77777777" w:rsidR="005661D9" w:rsidRDefault="005661D9" w:rsidP="005661D9">
      <w:r w:rsidRPr="00CD664D">
        <w:rPr>
          <w:b/>
        </w:rPr>
        <w:t>Svačina</w:t>
      </w:r>
      <w:r>
        <w:t xml:space="preserve"> - Kobliha, ovoce</w:t>
      </w:r>
    </w:p>
    <w:p w14:paraId="0908B35D" w14:textId="77777777" w:rsidR="005661D9" w:rsidRDefault="005661D9" w:rsidP="005661D9">
      <w:r w:rsidRPr="00CD664D">
        <w:rPr>
          <w:b/>
        </w:rPr>
        <w:t>Večeře</w:t>
      </w:r>
      <w:r w:rsidRPr="00CD664D">
        <w:t xml:space="preserve"> </w:t>
      </w:r>
      <w:r>
        <w:t>- Zapečené těstoviny s uzeným masem, červená řepa, okurka</w:t>
      </w:r>
    </w:p>
    <w:p w14:paraId="2DD5A4F1" w14:textId="77777777" w:rsidR="005661D9" w:rsidRDefault="005661D9" w:rsidP="005661D9">
      <w:r w:rsidRPr="00CD664D">
        <w:rPr>
          <w:b/>
        </w:rPr>
        <w:t>Druhá večeře</w:t>
      </w:r>
      <w:r>
        <w:t xml:space="preserve"> - Paštiková pomazánka, chléb, zelenina</w:t>
      </w:r>
    </w:p>
    <w:p w14:paraId="78258731" w14:textId="77777777" w:rsidR="005661D9" w:rsidRDefault="005661D9" w:rsidP="005661D9"/>
    <w:p w14:paraId="52C0543E" w14:textId="77777777" w:rsidR="005661D9" w:rsidRPr="00CD664D" w:rsidRDefault="005661D9" w:rsidP="005661D9">
      <w:pPr>
        <w:rPr>
          <w:b/>
          <w:sz w:val="28"/>
          <w:szCs w:val="28"/>
        </w:rPr>
      </w:pPr>
      <w:r w:rsidRPr="00CD664D">
        <w:rPr>
          <w:b/>
          <w:sz w:val="28"/>
          <w:szCs w:val="28"/>
        </w:rPr>
        <w:t>Čtvrtek 23.6.2022</w:t>
      </w:r>
    </w:p>
    <w:p w14:paraId="376CA8AA" w14:textId="77777777" w:rsidR="005661D9" w:rsidRDefault="005661D9" w:rsidP="005661D9">
      <w:r w:rsidRPr="00CD664D">
        <w:rPr>
          <w:b/>
        </w:rPr>
        <w:t>Snídaně</w:t>
      </w:r>
      <w:r>
        <w:t xml:space="preserve"> - Švédské stoly</w:t>
      </w:r>
    </w:p>
    <w:p w14:paraId="5E8F48F0" w14:textId="77777777" w:rsidR="005661D9" w:rsidRPr="00CD664D" w:rsidRDefault="005661D9" w:rsidP="005661D9">
      <w:pPr>
        <w:rPr>
          <w:b/>
        </w:rPr>
      </w:pPr>
      <w:r>
        <w:rPr>
          <w:b/>
        </w:rPr>
        <w:t>Oběd-</w:t>
      </w:r>
    </w:p>
    <w:p w14:paraId="39EE0E75" w14:textId="77777777" w:rsidR="005661D9" w:rsidRDefault="005661D9" w:rsidP="005661D9">
      <w:r>
        <w:tab/>
        <w:t xml:space="preserve">Polévka - Květáková </w:t>
      </w:r>
    </w:p>
    <w:p w14:paraId="7CAD6E39" w14:textId="77777777" w:rsidR="005661D9" w:rsidRDefault="005661D9" w:rsidP="005661D9">
      <w:r>
        <w:t xml:space="preserve">   </w:t>
      </w:r>
      <w:r>
        <w:tab/>
        <w:t>Hlavní chod – Vepřový guláš, rýže</w:t>
      </w:r>
    </w:p>
    <w:p w14:paraId="246A8B1A" w14:textId="77777777" w:rsidR="005661D9" w:rsidRDefault="005661D9" w:rsidP="005661D9">
      <w:r w:rsidRPr="00CD664D">
        <w:rPr>
          <w:b/>
        </w:rPr>
        <w:t>Svačina</w:t>
      </w:r>
      <w:r>
        <w:t xml:space="preserve"> – Jablečné pyré, rohlík</w:t>
      </w:r>
    </w:p>
    <w:p w14:paraId="26672ACE" w14:textId="77777777" w:rsidR="005661D9" w:rsidRDefault="005661D9" w:rsidP="005661D9">
      <w:r w:rsidRPr="00CD664D">
        <w:rPr>
          <w:b/>
        </w:rPr>
        <w:t xml:space="preserve">Večeře </w:t>
      </w:r>
      <w:r>
        <w:t>– Kuřecí plátek, hranolky, tatarka, kečup</w:t>
      </w:r>
    </w:p>
    <w:p w14:paraId="5EE1E9D1" w14:textId="77777777" w:rsidR="005661D9" w:rsidRDefault="005661D9" w:rsidP="005661D9">
      <w:r w:rsidRPr="00CD664D">
        <w:rPr>
          <w:b/>
        </w:rPr>
        <w:t>Druhá večeře</w:t>
      </w:r>
      <w:r>
        <w:t xml:space="preserve"> – Salámová pomazánka, chléb, zelenina</w:t>
      </w:r>
    </w:p>
    <w:p w14:paraId="1BD3CD9F" w14:textId="77777777" w:rsidR="005661D9" w:rsidRDefault="005661D9" w:rsidP="005661D9"/>
    <w:p w14:paraId="2784064F" w14:textId="77777777" w:rsidR="005661D9" w:rsidRPr="00CD664D" w:rsidRDefault="005661D9" w:rsidP="005661D9">
      <w:pPr>
        <w:rPr>
          <w:b/>
          <w:sz w:val="28"/>
          <w:szCs w:val="28"/>
        </w:rPr>
      </w:pPr>
      <w:r w:rsidRPr="00CD664D">
        <w:rPr>
          <w:b/>
          <w:sz w:val="28"/>
          <w:szCs w:val="28"/>
        </w:rPr>
        <w:t>Pátek 24.6.2022</w:t>
      </w:r>
    </w:p>
    <w:p w14:paraId="0EF2CB5C" w14:textId="77777777" w:rsidR="005661D9" w:rsidRDefault="005661D9" w:rsidP="005661D9">
      <w:r w:rsidRPr="00CD664D">
        <w:rPr>
          <w:b/>
        </w:rPr>
        <w:t>Snídaně</w:t>
      </w:r>
      <w:r>
        <w:t xml:space="preserve"> - Švédské stoly</w:t>
      </w:r>
    </w:p>
    <w:p w14:paraId="137046EA" w14:textId="77777777" w:rsidR="005661D9" w:rsidRDefault="005661D9" w:rsidP="005661D9"/>
    <w:p w14:paraId="555D4537" w14:textId="77777777" w:rsidR="005661D9" w:rsidRDefault="005661D9" w:rsidP="005661D9"/>
    <w:p w14:paraId="76353062" w14:textId="77777777" w:rsidR="005661D9" w:rsidRDefault="005661D9" w:rsidP="005661D9"/>
    <w:p w14:paraId="718E24E5" w14:textId="77777777" w:rsidR="005661D9" w:rsidRDefault="005661D9" w:rsidP="005661D9"/>
    <w:p w14:paraId="752A6AC9" w14:textId="77777777" w:rsidR="00EF2F7B" w:rsidRDefault="00EF2F7B"/>
    <w:sectPr w:rsidR="00EF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D9"/>
    <w:rsid w:val="00207A3E"/>
    <w:rsid w:val="005661D9"/>
    <w:rsid w:val="00EB782B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23F"/>
  <w15:docId w15:val="{AD438AF6-338A-4B52-BB6E-45C0BF53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1D9"/>
  </w:style>
  <w:style w:type="paragraph" w:styleId="Nadpis1">
    <w:name w:val="heading 1"/>
    <w:basedOn w:val="Normln"/>
    <w:next w:val="Normln"/>
    <w:link w:val="Nadpis1Char"/>
    <w:uiPriority w:val="9"/>
    <w:qFormat/>
    <w:rsid w:val="00566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 Horský</dc:creator>
  <cp:lastModifiedBy>Kolařík Květoslav, Mgr.</cp:lastModifiedBy>
  <cp:revision>2</cp:revision>
  <dcterms:created xsi:type="dcterms:W3CDTF">2022-05-16T12:53:00Z</dcterms:created>
  <dcterms:modified xsi:type="dcterms:W3CDTF">2022-05-16T12:53:00Z</dcterms:modified>
</cp:coreProperties>
</file>